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8396E" w14:textId="47A6863A" w:rsidR="00605121" w:rsidRPr="00AE41E6" w:rsidRDefault="00057486" w:rsidP="00605121">
      <w:pPr>
        <w:pStyle w:val="1"/>
        <w:jc w:val="center"/>
      </w:pPr>
      <w:bookmarkStart w:id="0" w:name="_Hlk70436440"/>
      <w:r>
        <w:rPr>
          <w:noProof/>
        </w:rPr>
        <w:drawing>
          <wp:inline distT="0" distB="0" distL="0" distR="0" wp14:anchorId="5A782BDF" wp14:editId="4F37EAD2">
            <wp:extent cx="2821804" cy="41400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2" r="16750"/>
                    <a:stretch/>
                  </pic:blipFill>
                  <pic:spPr bwMode="auto">
                    <a:xfrm>
                      <a:off x="0" y="0"/>
                      <a:ext cx="2821804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121">
        <w:t xml:space="preserve"> </w:t>
      </w:r>
      <w:r w:rsidR="0024459C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27C97937" wp14:editId="5C60575F">
            <wp:extent cx="3078167" cy="41400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67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4C19" w14:textId="1B985B0F"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(конкурсанта)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8BA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  <w:r w:rsidR="00605121">
        <w:rPr>
          <w:rFonts w:ascii="Times New Roman" w:hAnsi="Times New Roman"/>
          <w:b/>
          <w:sz w:val="24"/>
          <w:szCs w:val="24"/>
        </w:rPr>
        <w:t xml:space="preserve"> и Конференции</w:t>
      </w:r>
    </w:p>
    <w:p w14:paraId="0A515166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3268"/>
        <w:gridCol w:w="3273"/>
      </w:tblGrid>
      <w:tr w:rsidR="00647C74" w14:paraId="0EE6B157" w14:textId="77777777" w:rsidTr="00647C74">
        <w:tc>
          <w:tcPr>
            <w:tcW w:w="9747" w:type="dxa"/>
            <w:gridSpan w:val="3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6CAC6243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14:paraId="2C4284A0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192" w14:paraId="27B070AB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32E0775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gridSpan w:val="2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57E0FDD3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67E30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3DEE9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B8B00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8079047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6DF18A7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gridSpan w:val="2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27C191EA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33B4165C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536DE90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gridSpan w:val="2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505344D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17BAB252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1ECA9D97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gridSpan w:val="2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5E0C7F59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E5CD7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C5FFA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70DBB8B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7057A59D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6D797038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66D2FBAB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44A4DEC7" w14:textId="77777777" w:rsidTr="00D23513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4E096F7" w14:textId="77777777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gridSpan w:val="2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670C68E8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16AC4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9BCEB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14370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7530BAD9" w14:textId="77777777" w:rsidTr="006051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4034FE3" w14:textId="77777777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gridSpan w:val="2"/>
            <w:vMerge/>
            <w:tcBorders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14:paraId="0E1C77E8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632E3126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D5BD7D3" w14:textId="683CF4F5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77373CC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21641912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6A9FCDC" w14:textId="77777777"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25684B9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E9055" w14:textId="77777777"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14:paraId="71395B16" w14:textId="77777777" w:rsidTr="00647C74">
        <w:tc>
          <w:tcPr>
            <w:tcW w:w="9747" w:type="dxa"/>
            <w:gridSpan w:val="3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18229BB0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B61BE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14:paraId="69A16F57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231D" w14:paraId="757D0BBA" w14:textId="77777777" w:rsidTr="00CD40A8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1C1AC489" w14:textId="0C0C2D15" w:rsidR="0051231D" w:rsidRDefault="0051231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выступаете (подчеркнуть)</w:t>
            </w:r>
          </w:p>
        </w:tc>
        <w:tc>
          <w:tcPr>
            <w:tcW w:w="3331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240DA1C3" w14:textId="77777777" w:rsidR="0051231D" w:rsidRPr="0051231D" w:rsidRDefault="0051231D" w:rsidP="0051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31D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</w:p>
          <w:p w14:paraId="4B8CF6E0" w14:textId="0AA2D68D" w:rsidR="0051231D" w:rsidRPr="0051231D" w:rsidRDefault="0051231D" w:rsidP="0051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31D">
              <w:rPr>
                <w:rFonts w:ascii="Times New Roman" w:hAnsi="Times New Roman"/>
                <w:bCs/>
                <w:sz w:val="24"/>
                <w:szCs w:val="24"/>
              </w:rPr>
              <w:t>"Отражение Вселенной"</w:t>
            </w:r>
          </w:p>
        </w:tc>
        <w:tc>
          <w:tcPr>
            <w:tcW w:w="3331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616B6064" w14:textId="77777777" w:rsidR="0051231D" w:rsidRPr="0051231D" w:rsidRDefault="0051231D" w:rsidP="0051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31D">
              <w:rPr>
                <w:rFonts w:ascii="Times New Roman" w:hAnsi="Times New Roman"/>
                <w:bCs/>
                <w:sz w:val="24"/>
                <w:szCs w:val="24"/>
              </w:rPr>
              <w:t>Конференция</w:t>
            </w:r>
          </w:p>
          <w:p w14:paraId="49F274F1" w14:textId="7F119AC4" w:rsidR="0051231D" w:rsidRPr="0051231D" w:rsidRDefault="0051231D" w:rsidP="0051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31D">
              <w:rPr>
                <w:rFonts w:ascii="Times New Roman" w:hAnsi="Times New Roman"/>
                <w:bCs/>
                <w:sz w:val="24"/>
                <w:szCs w:val="24"/>
              </w:rPr>
              <w:t xml:space="preserve">"Планетарий </w:t>
            </w:r>
            <w:r w:rsidRPr="00512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51231D">
              <w:rPr>
                <w:rFonts w:ascii="Times New Roman" w:hAnsi="Times New Roman"/>
                <w:bCs/>
                <w:sz w:val="24"/>
                <w:szCs w:val="24"/>
              </w:rPr>
              <w:t xml:space="preserve"> века"</w:t>
            </w:r>
          </w:p>
        </w:tc>
      </w:tr>
      <w:tr w:rsidR="007D28BA" w14:paraId="6BA18839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0683CD9" w14:textId="77777777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9F3335C" w14:textId="77777777"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64B29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E0563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68E9A1CF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2EF3DAB5" w14:textId="130E75AF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Продюсер (ы), </w:t>
            </w:r>
            <w:r w:rsidR="00747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организации, год выпуска,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C1A3016" w14:textId="77777777"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3B021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8D0A8" w14:textId="77777777"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3DD707C8" w14:textId="77777777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5F167CD" w14:textId="77777777"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92808FF" w14:textId="041F269F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="007470BF">
              <w:rPr>
                <w:rFonts w:ascii="Times New Roman" w:hAnsi="Times New Roman"/>
                <w:sz w:val="24"/>
                <w:szCs w:val="24"/>
              </w:rPr>
              <w:t xml:space="preserve"> предоставляемого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FEE2390" w14:textId="77777777"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06B19DF5" w14:textId="77777777" w:rsidTr="000E7192">
        <w:trPr>
          <w:trHeight w:val="59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14:paraId="7D524D88" w14:textId="77777777" w:rsidR="007D28BA" w:rsidRPr="00A21C5C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662" w:type="dxa"/>
            <w:gridSpan w:val="2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14:paraId="59755E5B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14:paraId="70CE6CB5" w14:textId="77777777" w:rsidTr="000E7192">
        <w:trPr>
          <w:trHeight w:val="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6BC3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F4AD" w14:textId="77777777"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14:paraId="7DF159CE" w14:textId="77777777" w:rsidTr="000E7192">
        <w:tc>
          <w:tcPr>
            <w:tcW w:w="308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3A2D501E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7676C2E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55AE2662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503593E" w14:textId="77777777" w:rsidR="004A3F62" w:rsidRPr="00605121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83589F" w14:textId="77777777" w:rsidR="004A3F62" w:rsidRPr="00605121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5EB8EFA" w14:textId="77777777" w:rsidR="004A3F62" w:rsidRPr="00605121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Если да,</w:t>
            </w:r>
            <w:r w:rsidR="004A3F62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пожалуйста,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укажите здесь</w:t>
            </w:r>
            <w:r w:rsidR="00EE67DE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08D8BDAD" w14:textId="77777777" w:rsidR="00307BE1" w:rsidRPr="00605121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4A3F62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</w:t>
            </w:r>
            <w:r w:rsidR="00EE67DE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ость</w:t>
            </w:r>
            <w:r w:rsidR="00590FD0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bookmarkEnd w:id="0"/>
    </w:tbl>
    <w:p w14:paraId="2F0F2A60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AD98" w14:textId="77777777" w:rsidR="00CA5402" w:rsidRDefault="00CA5402" w:rsidP="00586E12">
      <w:pPr>
        <w:spacing w:after="0" w:line="240" w:lineRule="auto"/>
      </w:pPr>
      <w:r>
        <w:separator/>
      </w:r>
    </w:p>
  </w:endnote>
  <w:endnote w:type="continuationSeparator" w:id="0">
    <w:p w14:paraId="77AA8CA4" w14:textId="77777777" w:rsidR="00CA5402" w:rsidRDefault="00CA5402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33D" w14:textId="77777777" w:rsidR="00CA5402" w:rsidRDefault="00CA5402" w:rsidP="00586E12">
      <w:pPr>
        <w:spacing w:after="0" w:line="240" w:lineRule="auto"/>
      </w:pPr>
      <w:r>
        <w:separator/>
      </w:r>
    </w:p>
  </w:footnote>
  <w:footnote w:type="continuationSeparator" w:id="0">
    <w:p w14:paraId="419808A8" w14:textId="77777777" w:rsidR="00CA5402" w:rsidRDefault="00CA5402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12934">
    <w:abstractNumId w:val="16"/>
  </w:num>
  <w:num w:numId="2" w16cid:durableId="2123110527">
    <w:abstractNumId w:val="18"/>
  </w:num>
  <w:num w:numId="3" w16cid:durableId="1338463145">
    <w:abstractNumId w:val="19"/>
  </w:num>
  <w:num w:numId="4" w16cid:durableId="128282280">
    <w:abstractNumId w:val="17"/>
  </w:num>
  <w:num w:numId="5" w16cid:durableId="1141266461">
    <w:abstractNumId w:val="10"/>
  </w:num>
  <w:num w:numId="6" w16cid:durableId="1682393036">
    <w:abstractNumId w:val="11"/>
  </w:num>
  <w:num w:numId="7" w16cid:durableId="2106803661">
    <w:abstractNumId w:val="6"/>
  </w:num>
  <w:num w:numId="8" w16cid:durableId="2051832582">
    <w:abstractNumId w:val="21"/>
  </w:num>
  <w:num w:numId="9" w16cid:durableId="1396780056">
    <w:abstractNumId w:val="23"/>
  </w:num>
  <w:num w:numId="10" w16cid:durableId="1987511490">
    <w:abstractNumId w:val="28"/>
  </w:num>
  <w:num w:numId="11" w16cid:durableId="802037260">
    <w:abstractNumId w:val="15"/>
  </w:num>
  <w:num w:numId="12" w16cid:durableId="1329599698">
    <w:abstractNumId w:val="13"/>
  </w:num>
  <w:num w:numId="13" w16cid:durableId="306327098">
    <w:abstractNumId w:val="27"/>
  </w:num>
  <w:num w:numId="14" w16cid:durableId="1949508616">
    <w:abstractNumId w:val="9"/>
  </w:num>
  <w:num w:numId="15" w16cid:durableId="1630669747">
    <w:abstractNumId w:val="24"/>
  </w:num>
  <w:num w:numId="16" w16cid:durableId="1636058278">
    <w:abstractNumId w:val="25"/>
  </w:num>
  <w:num w:numId="17" w16cid:durableId="649135576">
    <w:abstractNumId w:val="0"/>
  </w:num>
  <w:num w:numId="18" w16cid:durableId="1383140390">
    <w:abstractNumId w:val="22"/>
  </w:num>
  <w:num w:numId="19" w16cid:durableId="1695888415">
    <w:abstractNumId w:val="26"/>
  </w:num>
  <w:num w:numId="20" w16cid:durableId="322242552">
    <w:abstractNumId w:val="20"/>
  </w:num>
  <w:num w:numId="21" w16cid:durableId="449784526">
    <w:abstractNumId w:val="12"/>
  </w:num>
  <w:num w:numId="22" w16cid:durableId="200439749">
    <w:abstractNumId w:val="3"/>
  </w:num>
  <w:num w:numId="23" w16cid:durableId="93675058">
    <w:abstractNumId w:val="4"/>
  </w:num>
  <w:num w:numId="24" w16cid:durableId="648365540">
    <w:abstractNumId w:val="5"/>
  </w:num>
  <w:num w:numId="25" w16cid:durableId="744766114">
    <w:abstractNumId w:val="7"/>
  </w:num>
  <w:num w:numId="26" w16cid:durableId="42022005">
    <w:abstractNumId w:val="8"/>
  </w:num>
  <w:num w:numId="27" w16cid:durableId="5644659">
    <w:abstractNumId w:val="14"/>
  </w:num>
  <w:num w:numId="28" w16cid:durableId="1358968682">
    <w:abstractNumId w:val="2"/>
  </w:num>
  <w:num w:numId="29" w16cid:durableId="208163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99"/>
    <w:rsid w:val="0004089E"/>
    <w:rsid w:val="00046D6B"/>
    <w:rsid w:val="000552D2"/>
    <w:rsid w:val="00057486"/>
    <w:rsid w:val="0009081F"/>
    <w:rsid w:val="000B3FBA"/>
    <w:rsid w:val="000C7E04"/>
    <w:rsid w:val="000C7EDC"/>
    <w:rsid w:val="000D5FCA"/>
    <w:rsid w:val="000E5888"/>
    <w:rsid w:val="000E7192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58B3"/>
    <w:rsid w:val="001D0870"/>
    <w:rsid w:val="001D3DFD"/>
    <w:rsid w:val="001D693C"/>
    <w:rsid w:val="001E3112"/>
    <w:rsid w:val="001F3C81"/>
    <w:rsid w:val="001F7FA9"/>
    <w:rsid w:val="0024459C"/>
    <w:rsid w:val="002B255B"/>
    <w:rsid w:val="002C2C31"/>
    <w:rsid w:val="002C4637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70C4F"/>
    <w:rsid w:val="00480843"/>
    <w:rsid w:val="004A3F62"/>
    <w:rsid w:val="004C4BCE"/>
    <w:rsid w:val="004D3270"/>
    <w:rsid w:val="004D3F75"/>
    <w:rsid w:val="0051231D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05121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470BF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63287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B6DE6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C7F2A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A5402"/>
    <w:rsid w:val="00CB2A4E"/>
    <w:rsid w:val="00CC01E6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221FDF3F"/>
  <w15:docId w15:val="{7ACC7D6D-DDED-48DD-8C39-150CEAE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624-11BF-4F57-B3D2-0EAB029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603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19321</cp:lastModifiedBy>
  <cp:revision>4</cp:revision>
  <cp:lastPrinted>2013-03-19T10:44:00Z</cp:lastPrinted>
  <dcterms:created xsi:type="dcterms:W3CDTF">2021-04-27T14:21:00Z</dcterms:created>
  <dcterms:modified xsi:type="dcterms:W3CDTF">2023-02-24T16:14:00Z</dcterms:modified>
</cp:coreProperties>
</file>